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28" w:rsidRDefault="00464528" w:rsidP="00464528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F413F7">
        <w:rPr>
          <w:b/>
          <w:color w:val="000000"/>
          <w:sz w:val="28"/>
          <w:szCs w:val="28"/>
        </w:rPr>
        <w:t>Заседание территориальной комиссии по профилактике правонарушений Ивановского сельского поселения</w:t>
      </w:r>
    </w:p>
    <w:p w:rsidR="00464528" w:rsidRPr="00F413F7" w:rsidRDefault="009444E2" w:rsidP="00464528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1A26C3">
        <w:rPr>
          <w:b/>
          <w:color w:val="000000"/>
          <w:sz w:val="28"/>
          <w:szCs w:val="28"/>
        </w:rPr>
        <w:t>Красноармейского района от 26.04</w:t>
      </w:r>
      <w:r w:rsidR="00464528">
        <w:rPr>
          <w:b/>
          <w:color w:val="000000"/>
          <w:sz w:val="28"/>
          <w:szCs w:val="28"/>
        </w:rPr>
        <w:t>.2023</w:t>
      </w:r>
      <w:r w:rsidR="00464528" w:rsidRPr="00F413F7">
        <w:rPr>
          <w:b/>
          <w:color w:val="000000"/>
          <w:sz w:val="28"/>
          <w:szCs w:val="28"/>
        </w:rPr>
        <w:t xml:space="preserve"> г.</w:t>
      </w:r>
    </w:p>
    <w:p w:rsidR="00464528" w:rsidRDefault="00464528" w:rsidP="00E8205E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E8205E" w:rsidRPr="00E8205E" w:rsidRDefault="001A26C3" w:rsidP="00E8205E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 апреля</w:t>
      </w:r>
      <w:r w:rsidR="00464528">
        <w:rPr>
          <w:color w:val="000000"/>
          <w:sz w:val="28"/>
          <w:szCs w:val="28"/>
        </w:rPr>
        <w:t xml:space="preserve"> 2023</w:t>
      </w:r>
      <w:r w:rsidR="00E8205E" w:rsidRPr="00E8205E">
        <w:rPr>
          <w:color w:val="000000"/>
          <w:sz w:val="28"/>
          <w:szCs w:val="28"/>
        </w:rPr>
        <w:t xml:space="preserve"> года состоялось заседание территориальной комиссии по профилактике правонарушений </w:t>
      </w:r>
      <w:r w:rsidR="00E8205E">
        <w:rPr>
          <w:color w:val="000000"/>
          <w:sz w:val="28"/>
          <w:szCs w:val="28"/>
        </w:rPr>
        <w:t>Ивановского</w:t>
      </w:r>
      <w:r w:rsidR="00E8205E" w:rsidRPr="00E8205E">
        <w:rPr>
          <w:color w:val="000000"/>
          <w:sz w:val="28"/>
          <w:szCs w:val="28"/>
        </w:rPr>
        <w:t xml:space="preserve"> сельского поселения, Красноармейского р</w:t>
      </w:r>
      <w:r w:rsidR="00E8205E">
        <w:rPr>
          <w:color w:val="000000"/>
          <w:sz w:val="28"/>
          <w:szCs w:val="28"/>
        </w:rPr>
        <w:t>айона. На заседании присутствовали:</w:t>
      </w:r>
      <w:r w:rsidR="00E8205E" w:rsidRPr="00E8205E">
        <w:rPr>
          <w:color w:val="000000"/>
          <w:sz w:val="28"/>
          <w:szCs w:val="28"/>
        </w:rPr>
        <w:t xml:space="preserve"> чл</w:t>
      </w:r>
      <w:r w:rsidR="00E8205E">
        <w:rPr>
          <w:color w:val="000000"/>
          <w:sz w:val="28"/>
          <w:szCs w:val="28"/>
        </w:rPr>
        <w:t>ены комиссии, атаман Ивановского СКО, директор Ивановского СДК, председатель ТОС, заместитель главы Ивановского сельского поселения, директор АХС Администрации И</w:t>
      </w:r>
      <w:r w:rsidR="00464528">
        <w:rPr>
          <w:color w:val="000000"/>
          <w:sz w:val="28"/>
          <w:szCs w:val="28"/>
        </w:rPr>
        <w:t>вановского сельского поселения</w:t>
      </w:r>
      <w:r w:rsidR="009444E2">
        <w:rPr>
          <w:color w:val="000000"/>
          <w:sz w:val="28"/>
          <w:szCs w:val="28"/>
        </w:rPr>
        <w:t>, инспектор ОПДН</w:t>
      </w:r>
      <w:r w:rsidR="00464528">
        <w:rPr>
          <w:color w:val="000000"/>
          <w:sz w:val="28"/>
          <w:szCs w:val="28"/>
        </w:rPr>
        <w:t xml:space="preserve">. </w:t>
      </w:r>
      <w:r w:rsidR="00E8205E" w:rsidRPr="00E8205E">
        <w:rPr>
          <w:color w:val="000000"/>
          <w:sz w:val="28"/>
          <w:szCs w:val="28"/>
        </w:rPr>
        <w:t>На заседан</w:t>
      </w:r>
      <w:r>
        <w:rPr>
          <w:color w:val="000000"/>
          <w:sz w:val="28"/>
          <w:szCs w:val="28"/>
        </w:rPr>
        <w:t>ии комиссии были рассмотрены пять вопросов</w:t>
      </w:r>
      <w:r w:rsidR="00E8205E" w:rsidRPr="00E8205E">
        <w:rPr>
          <w:color w:val="000000"/>
          <w:sz w:val="28"/>
          <w:szCs w:val="28"/>
        </w:rPr>
        <w:t>:</w:t>
      </w:r>
    </w:p>
    <w:p w:rsidR="001A26C3" w:rsidRPr="001A26C3" w:rsidRDefault="001A26C3" w:rsidP="001A26C3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1</w:t>
      </w:r>
      <w:r w:rsidRPr="001A26C3">
        <w:rPr>
          <w:rFonts w:ascii="Times New Roman" w:eastAsia="Times New Roman" w:hAnsi="Times New Roman" w:cs="Times New Roman"/>
          <w:sz w:val="28"/>
          <w:szCs w:val="28"/>
          <w:lang w:eastAsia="ru-RU"/>
        </w:rPr>
        <w:t>: О состоянии правопорядка на территории Ивановского сельского поселения Красноармейского района по итогам работы за 1 квартал 2023 года.</w:t>
      </w:r>
    </w:p>
    <w:p w:rsidR="001A26C3" w:rsidRPr="001A26C3" w:rsidRDefault="001A26C3" w:rsidP="001A26C3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2</w:t>
      </w:r>
      <w:r w:rsidRPr="001A26C3">
        <w:rPr>
          <w:rFonts w:ascii="Times New Roman" w:eastAsia="Times New Roman" w:hAnsi="Times New Roman" w:cs="Times New Roman"/>
          <w:sz w:val="28"/>
          <w:szCs w:val="28"/>
          <w:lang w:eastAsia="ru-RU"/>
        </w:rPr>
        <w:t>: Итоги проведения первого этапа всероссийской антинаркотической акции «Сообщи, где торгуют смертью» на территории Ивановского сельского поселения.</w:t>
      </w:r>
    </w:p>
    <w:p w:rsidR="001A26C3" w:rsidRPr="001A26C3" w:rsidRDefault="001A26C3" w:rsidP="001A26C3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3</w:t>
      </w:r>
      <w:r w:rsidRPr="001A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 участии в межведомственной комплексной оперативно-профилактической операции «Мак-2023». Утверждение состава рабочей группы по выявлению очагов произрастания </w:t>
      </w:r>
      <w:proofErr w:type="spellStart"/>
      <w:r w:rsidRPr="001A2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</w:t>
      </w:r>
      <w:proofErr w:type="spellEnd"/>
      <w:r w:rsidRPr="001A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 растений. Утверждение графика выездов рабочей группы».</w:t>
      </w:r>
    </w:p>
    <w:p w:rsidR="001A26C3" w:rsidRPr="001A26C3" w:rsidRDefault="001A26C3" w:rsidP="001A26C3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4</w:t>
      </w:r>
      <w:r w:rsidRPr="001A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Рассмотрение сравнительного анализа детской преступности на территории МО Красноармейский район за январь-февраль 2023 г. (в разрезе сельских поселений).  </w:t>
      </w:r>
    </w:p>
    <w:p w:rsidR="00E8205E" w:rsidRDefault="001A26C3" w:rsidP="00E8205E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5</w:t>
      </w:r>
      <w:r w:rsidR="00BF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E8205E" w:rsidRPr="00E820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Заслушивание граждан, требующих профилактического воздействия с</w:t>
      </w:r>
      <w:r w:rsidR="0046452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стороны органов местного само</w:t>
      </w:r>
      <w:r w:rsidR="00E8205E" w:rsidRPr="00E8205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управления, по информациям, поступившим из ОМВД, образовательных учреждений, уголовно-</w:t>
      </w:r>
      <w:r w:rsidR="004645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инспекции и т.д.,</w:t>
      </w:r>
      <w:r w:rsidR="00E8205E" w:rsidRPr="00E8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</w:t>
      </w:r>
      <w:r w:rsidR="00464528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учреждений, УФСИН и т.д.</w:t>
      </w:r>
    </w:p>
    <w:p w:rsidR="001A26C3" w:rsidRPr="001A26C3" w:rsidRDefault="001A26C3" w:rsidP="001A2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6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Территориальной комиссией Ивановского сельского поселения проведен анализ преступлений на территории поселения за 1 квартал 2023 г. </w:t>
      </w:r>
    </w:p>
    <w:p w:rsidR="001A26C3" w:rsidRPr="001A26C3" w:rsidRDefault="001A26C3" w:rsidP="001A2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6C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Зарегистрировано 10 преступлений, что на 4 преступления меньше чем за аналогичный период прошлого года. Снизилось количество преступлений связанных с наркотиками (2022-4; 2023-0), снизилось количество краж (2022-4, 2023-3), не значительно по сравнению с прошлым годом увеличилось количество преступлений из категории «иные» (2022-6, 2023-7), это связано с увеличением неуплаты алиментов.</w:t>
      </w:r>
    </w:p>
    <w:p w:rsidR="001A26C3" w:rsidRPr="001A26C3" w:rsidRDefault="001A26C3" w:rsidP="001A2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6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</w:t>
      </w:r>
      <w:proofErr w:type="gramStart"/>
      <w:r w:rsidRPr="001A26C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допущения</w:t>
      </w:r>
      <w:proofErr w:type="gramEnd"/>
      <w:r w:rsidRPr="001A26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увеличения данных преступлений территориальной комиссией по профилактике правонарушений Ивановского сельского поселения Красноармейского района будет продолжена работа в сфере профилактики по недопущению роста количества преступлений по всем видам категорий.</w:t>
      </w:r>
    </w:p>
    <w:p w:rsidR="001A26C3" w:rsidRPr="001A26C3" w:rsidRDefault="001A26C3" w:rsidP="001A2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6C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Народной дружиной Ивановского сельского поселения за 3 месяца 2023 года, </w:t>
      </w:r>
      <w:proofErr w:type="gramStart"/>
      <w:r w:rsidRPr="001A26C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графика</w:t>
      </w:r>
      <w:proofErr w:type="gramEnd"/>
      <w:r w:rsidRPr="001A26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 МВД России по Красноармейскому району, проведено 34 рейдовых мероприятий по охране общественного порядка, несовершеннолетних в ночное время без сопровождения взрослых не выявлено.</w:t>
      </w:r>
    </w:p>
    <w:p w:rsidR="001A26C3" w:rsidRPr="001A26C3" w:rsidRDefault="001A26C3" w:rsidP="001A2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6C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Проводится совместная работа председателей квартального комитета с участковыми уполномоченными полиции по выявлению лиц, склонных к совершению преступлений и административных правонарушений.</w:t>
      </w:r>
    </w:p>
    <w:p w:rsidR="001A26C3" w:rsidRPr="001A26C3" w:rsidRDefault="001A26C3" w:rsidP="001A2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6C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сайте администрации Ивановского сельского поселения, стендах ежеквартально обновляются малоформатные тематические листовки информационного характера.</w:t>
      </w:r>
    </w:p>
    <w:p w:rsidR="001A26C3" w:rsidRDefault="001A26C3" w:rsidP="001A26C3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6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сайте администрации Ивановского сельского поселения, стендах ежеквартально обновляются малоформатные тематические листовки информационного характера (http://xn----7sbbaibk7avopm4b4o.xn--p1ai/antinarkoticheskaya-komissiya.html), в сети </w:t>
      </w:r>
      <w:proofErr w:type="spellStart"/>
      <w:r w:rsidRPr="001A26C3">
        <w:rPr>
          <w:rFonts w:ascii="Times New Roman" w:eastAsia="Times New Roman" w:hAnsi="Times New Roman" w:cs="Times New Roman"/>
          <w:sz w:val="28"/>
          <w:szCs w:val="28"/>
          <w:lang w:eastAsia="ar-SA"/>
        </w:rPr>
        <w:t>ВКонтакте</w:t>
      </w:r>
      <w:proofErr w:type="spellEnd"/>
      <w:r w:rsidRPr="001A26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 официальной странице Ивановское сельское поселение, а также в социальных сетях подведомственных организаций: МКУК «Ивановский СДК», МКУК «Ивановская </w:t>
      </w:r>
      <w:proofErr w:type="gramStart"/>
      <w:r w:rsidRPr="001A26C3">
        <w:rPr>
          <w:rFonts w:ascii="Times New Roman" w:eastAsia="Times New Roman" w:hAnsi="Times New Roman" w:cs="Times New Roman"/>
          <w:sz w:val="28"/>
          <w:szCs w:val="28"/>
          <w:lang w:eastAsia="ar-SA"/>
        </w:rPr>
        <w:t>СБ</w:t>
      </w:r>
      <w:proofErr w:type="gramEnd"/>
      <w:r w:rsidRPr="001A26C3">
        <w:rPr>
          <w:rFonts w:ascii="Times New Roman" w:eastAsia="Times New Roman" w:hAnsi="Times New Roman" w:cs="Times New Roman"/>
          <w:sz w:val="28"/>
          <w:szCs w:val="28"/>
          <w:lang w:eastAsia="ar-SA"/>
        </w:rPr>
        <w:t>». На информационных стендах МБОУ СОШ № 18, МБОУ ООШ № 22 так же размещена информация об опасности потребления наркотических средств.</w:t>
      </w:r>
    </w:p>
    <w:p w:rsidR="001A26C3" w:rsidRPr="001A26C3" w:rsidRDefault="001A26C3" w:rsidP="001A26C3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C3">
        <w:rPr>
          <w:rFonts w:ascii="Times New Roman" w:eastAsia="Times New Roman" w:hAnsi="Times New Roman" w:cs="Times New Roman"/>
          <w:sz w:val="28"/>
          <w:szCs w:val="28"/>
          <w:lang w:eastAsia="ru-RU"/>
        </w:rPr>
        <w:t>С 13 по 24 марта 2023 года на территории муниципального образования Красноармейский район проводится первый этап Всероссийской профилактической антинаркотической акции «Сообщи, где торгуют смертью». Антинаркотическая комиссия информирует, что в станице Ивановской  работает телефон «горячей линии»: 8(86165)94-2-59.</w:t>
      </w:r>
    </w:p>
    <w:p w:rsidR="001A26C3" w:rsidRPr="001A26C3" w:rsidRDefault="001A26C3" w:rsidP="001A26C3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номерам «горячих линий» жители и гости станицы, которые располагают какой-либо информацией о распространителях наркотических и </w:t>
      </w:r>
      <w:proofErr w:type="spellStart"/>
      <w:r w:rsidRPr="001A26C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1A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о перевозчиках, </w:t>
      </w:r>
      <w:proofErr w:type="spellStart"/>
      <w:r w:rsidRPr="001A2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наркопритонах</w:t>
      </w:r>
      <w:proofErr w:type="spellEnd"/>
      <w:r w:rsidRPr="001A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местах хранения наркотиков, а также фактах пропаганды наркотиков, могут сообщить об этом компетентным лицам.</w:t>
      </w:r>
    </w:p>
    <w:p w:rsidR="001A26C3" w:rsidRPr="001A26C3" w:rsidRDefault="001A26C3" w:rsidP="001A26C3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первого этапа Всероссийской профилактической антинаркотической акции «Сообщи, где торгуют смертью»:</w:t>
      </w:r>
    </w:p>
    <w:p w:rsidR="001A26C3" w:rsidRPr="001A26C3" w:rsidRDefault="001A26C3" w:rsidP="001A26C3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C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A26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активизация гражданской позиции станичников по отношению к проблеме противодействия наркомании;</w:t>
      </w:r>
    </w:p>
    <w:p w:rsidR="001A26C3" w:rsidRPr="001A26C3" w:rsidRDefault="001A26C3" w:rsidP="001A26C3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C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A26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получение оперативно-значимой информации о фактах незаконного оборота и потребления наркотиков;</w:t>
      </w:r>
    </w:p>
    <w:p w:rsidR="001A26C3" w:rsidRPr="001A26C3" w:rsidRDefault="001A26C3" w:rsidP="001A26C3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C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A26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предложений жителей станицы, представителей негосударственных и общественных организаций в сфере совершенствования эффективности профилактики наркомании, лечения и реабилитации наркозависимых.</w:t>
      </w:r>
    </w:p>
    <w:p w:rsidR="001A26C3" w:rsidRDefault="001A26C3" w:rsidP="001A26C3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итогам проведения акции определено: 1 номер телефона для принятия телефонных звонков граждан. Доведена информация о сроках проведения акции среди жителей станицы.</w:t>
      </w:r>
    </w:p>
    <w:p w:rsidR="001A26C3" w:rsidRPr="001A26C3" w:rsidRDefault="001A26C3" w:rsidP="001A26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26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территории Ивановского сельского поселения согласно </w:t>
      </w:r>
      <w:r w:rsidRPr="001A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участию в межведомственной комплексной оперативно-профилактической операции </w:t>
      </w:r>
      <w:r w:rsidRPr="001A26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«Мак-2023» </w:t>
      </w:r>
      <w:r w:rsidRPr="001A26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создана рабочая группа по мониторингу и выявлению очагов произрастания дикорастущих культивируемых растений содержащих наркотические вещества. Определён состав группы и график мониторинга земель. Совместно с отделом МВД России по Красноармейскому району, станичными (хуторскими) казачьими обществами, народными дружинами в период проведения компании МАК по выявлению очагов произрастания </w:t>
      </w:r>
      <w:proofErr w:type="spellStart"/>
      <w:r w:rsidRPr="001A26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наркосодержащих</w:t>
      </w:r>
      <w:proofErr w:type="spellEnd"/>
      <w:r w:rsidRPr="001A26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растений будут проводиться мероприятия, согласно разработанным графикам, в количестве 20 за период компании.</w:t>
      </w:r>
    </w:p>
    <w:p w:rsidR="001A26C3" w:rsidRPr="001A26C3" w:rsidRDefault="001A26C3" w:rsidP="001A2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совместная работа председателей квартального комитета с участковыми уполномоченными полиции по выявлению лиц, склонных к совершению преступлений и административных правонарушений.</w:t>
      </w:r>
    </w:p>
    <w:p w:rsidR="001A26C3" w:rsidRPr="001A26C3" w:rsidRDefault="001A26C3" w:rsidP="001A26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администрации Ивановского сельского поселения, стендах ежеквартально обновляются малоформатные тематические листовки информационного характера.</w:t>
      </w:r>
    </w:p>
    <w:p w:rsidR="001A26C3" w:rsidRPr="001A26C3" w:rsidRDefault="001A26C3" w:rsidP="001A26C3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рассмотрения комиссии представлен сравнительный анализ детской преступности на территории МО Красноармейский район. В разрезе сельских поселений за период январь-февраль преступлений с участием несовершеннолетних на территории ивановского сельского поселения не выявлено. В период с января по февраль на территории поселения выявлен один несовершеннолетний, который находился в ночное время без сопровождения взрослых. Данный анализ показал, что на  территории станицы проводятся действенные меры по профилактике правонарушений среди несовершеннолетних.</w:t>
      </w:r>
    </w:p>
    <w:p w:rsidR="00E8205E" w:rsidRPr="00E8205E" w:rsidRDefault="00464528" w:rsidP="00464528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20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информации администрации МБОУ СОШ № 18 были рассмотрены</w:t>
      </w:r>
      <w:r w:rsidR="009444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8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семья, состоящая на </w:t>
      </w:r>
      <w:r w:rsidR="009444E2">
        <w:rPr>
          <w:rFonts w:ascii="Times New Roman" w:eastAsia="Times New Roman" w:hAnsi="Times New Roman" w:cs="Times New Roman"/>
          <w:sz w:val="28"/>
          <w:szCs w:val="28"/>
          <w:lang w:eastAsia="ru-RU"/>
        </w:rPr>
        <w:t>ВШУ</w:t>
      </w:r>
      <w:r w:rsidR="008B4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26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рассмотрено 2 граждан, состоящих на учете ОПДН. </w:t>
      </w:r>
      <w:r w:rsidR="003E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информации 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Отдела ОМВД по Красноармейскому району, в целях осуществления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bidi="en-US"/>
        </w:rPr>
        <w:t>контроля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за поведением лиц освобожденных из мест лишения свободы, рассмотрения данных лиц на территориальной комиссии по профилактике правонарушений. На заседание приглашены лица, состоящие под административным надзором. </w:t>
      </w:r>
      <w:r w:rsidR="008B4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решения в пределах компетенции комиссии.</w:t>
      </w:r>
    </w:p>
    <w:p w:rsidR="00813740" w:rsidRPr="00E8205E" w:rsidRDefault="00813740" w:rsidP="00E820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3740" w:rsidRPr="00E8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5E"/>
    <w:rsid w:val="001A26C3"/>
    <w:rsid w:val="003E084E"/>
    <w:rsid w:val="00464528"/>
    <w:rsid w:val="00813740"/>
    <w:rsid w:val="008B47BF"/>
    <w:rsid w:val="009444E2"/>
    <w:rsid w:val="00BF2EE9"/>
    <w:rsid w:val="00E8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Molodeg-2</dc:creator>
  <cp:lastModifiedBy>Molodeg-2</cp:lastModifiedBy>
  <cp:revision>6</cp:revision>
  <cp:lastPrinted>2023-03-14T12:35:00Z</cp:lastPrinted>
  <dcterms:created xsi:type="dcterms:W3CDTF">2022-02-17T07:38:00Z</dcterms:created>
  <dcterms:modified xsi:type="dcterms:W3CDTF">2023-05-29T06:06:00Z</dcterms:modified>
</cp:coreProperties>
</file>