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9C" w:rsidRPr="009F339C" w:rsidRDefault="009F339C" w:rsidP="009F339C">
      <w:pPr>
        <w:ind w:left="10348"/>
        <w:rPr>
          <w:rFonts w:eastAsia="Times New Roman"/>
          <w:szCs w:val="20"/>
          <w:lang w:eastAsia="ru-RU"/>
        </w:rPr>
      </w:pPr>
      <w:r w:rsidRPr="009F339C">
        <w:rPr>
          <w:rFonts w:eastAsia="Times New Roman"/>
          <w:szCs w:val="20"/>
          <w:lang w:eastAsia="ru-RU"/>
        </w:rPr>
        <w:t>Приложение 5</w:t>
      </w:r>
    </w:p>
    <w:p w:rsidR="009F339C" w:rsidRPr="009F339C" w:rsidRDefault="009F339C" w:rsidP="009F339C">
      <w:pPr>
        <w:ind w:left="10348"/>
        <w:rPr>
          <w:rFonts w:eastAsia="Times New Roman"/>
          <w:szCs w:val="20"/>
          <w:lang w:eastAsia="ru-RU"/>
        </w:rPr>
      </w:pPr>
      <w:r w:rsidRPr="009F339C">
        <w:rPr>
          <w:rFonts w:eastAsia="Times New Roman"/>
          <w:szCs w:val="20"/>
          <w:lang w:eastAsia="ru-RU"/>
        </w:rPr>
        <w:t xml:space="preserve">к решению Совета </w:t>
      </w:r>
    </w:p>
    <w:p w:rsidR="009F339C" w:rsidRPr="009F339C" w:rsidRDefault="009F339C" w:rsidP="009F339C">
      <w:pPr>
        <w:ind w:left="10348"/>
        <w:rPr>
          <w:rFonts w:eastAsia="Times New Roman"/>
          <w:szCs w:val="20"/>
          <w:lang w:eastAsia="ru-RU"/>
        </w:rPr>
      </w:pPr>
      <w:r w:rsidRPr="009F339C">
        <w:rPr>
          <w:rFonts w:eastAsia="Times New Roman"/>
          <w:szCs w:val="20"/>
          <w:lang w:eastAsia="ru-RU"/>
        </w:rPr>
        <w:t>Ивановского сельского поселения</w:t>
      </w:r>
    </w:p>
    <w:p w:rsidR="009F339C" w:rsidRPr="009F339C" w:rsidRDefault="009F339C" w:rsidP="009F339C">
      <w:pPr>
        <w:ind w:left="10348"/>
        <w:rPr>
          <w:rFonts w:eastAsia="Times New Roman"/>
          <w:szCs w:val="20"/>
          <w:lang w:eastAsia="ru-RU"/>
        </w:rPr>
      </w:pPr>
      <w:r w:rsidRPr="009F339C">
        <w:rPr>
          <w:rFonts w:eastAsia="Times New Roman"/>
          <w:szCs w:val="20"/>
          <w:lang w:eastAsia="ru-RU"/>
        </w:rPr>
        <w:t>Красноармейского района</w:t>
      </w:r>
    </w:p>
    <w:p w:rsidR="009F339C" w:rsidRPr="00EA09E7" w:rsidRDefault="00BD1205" w:rsidP="00EA09E7">
      <w:pPr>
        <w:ind w:left="10348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от </w:t>
      </w:r>
      <w:r w:rsidR="00663335">
        <w:rPr>
          <w:rFonts w:eastAsia="Times New Roman"/>
          <w:szCs w:val="20"/>
          <w:lang w:eastAsia="ru-RU"/>
        </w:rPr>
        <w:t xml:space="preserve">20.04.2023 </w:t>
      </w:r>
      <w:bookmarkStart w:id="0" w:name="_GoBack"/>
      <w:bookmarkEnd w:id="0"/>
      <w:r w:rsidR="009F339C" w:rsidRPr="009F339C">
        <w:rPr>
          <w:rFonts w:eastAsia="Times New Roman"/>
          <w:szCs w:val="20"/>
          <w:lang w:eastAsia="ru-RU"/>
        </w:rPr>
        <w:t xml:space="preserve">№ </w:t>
      </w:r>
      <w:r w:rsidR="00663335">
        <w:rPr>
          <w:rFonts w:eastAsia="Times New Roman"/>
          <w:szCs w:val="20"/>
          <w:lang w:eastAsia="ru-RU"/>
        </w:rPr>
        <w:t>34/4</w:t>
      </w:r>
    </w:p>
    <w:p w:rsidR="009F339C" w:rsidRDefault="009F339C" w:rsidP="009F339C">
      <w:pPr>
        <w:jc w:val="center"/>
        <w:rPr>
          <w:b/>
        </w:rPr>
      </w:pPr>
      <w:r w:rsidRPr="009F339C">
        <w:rPr>
          <w:b/>
        </w:rPr>
        <w:t xml:space="preserve">Отчет </w:t>
      </w:r>
    </w:p>
    <w:p w:rsidR="009F339C" w:rsidRDefault="009F339C" w:rsidP="009F339C">
      <w:pPr>
        <w:jc w:val="center"/>
        <w:rPr>
          <w:b/>
        </w:rPr>
      </w:pPr>
      <w:r w:rsidRPr="009F339C">
        <w:rPr>
          <w:b/>
        </w:rPr>
        <w:t xml:space="preserve">об использовании бюджетных ассигнований резервного фонда </w:t>
      </w:r>
    </w:p>
    <w:p w:rsidR="00FE61AF" w:rsidRDefault="009F339C" w:rsidP="009F339C">
      <w:pPr>
        <w:jc w:val="center"/>
        <w:rPr>
          <w:b/>
        </w:rPr>
      </w:pPr>
      <w:r w:rsidRPr="009F339C">
        <w:rPr>
          <w:b/>
        </w:rPr>
        <w:t xml:space="preserve">администрации Ивановского сельского поселения Красноармейского района </w:t>
      </w:r>
    </w:p>
    <w:p w:rsidR="009F339C" w:rsidRPr="009F339C" w:rsidRDefault="009F339C" w:rsidP="009F339C">
      <w:pPr>
        <w:jc w:val="center"/>
        <w:rPr>
          <w:b/>
        </w:rPr>
      </w:pPr>
      <w:r w:rsidRPr="009F339C">
        <w:rPr>
          <w:b/>
        </w:rPr>
        <w:t>за</w:t>
      </w:r>
      <w:r w:rsidR="00C21EA2">
        <w:rPr>
          <w:b/>
        </w:rPr>
        <w:t xml:space="preserve"> 2022</w:t>
      </w:r>
      <w:r w:rsidRPr="009F339C">
        <w:rPr>
          <w:b/>
        </w:rPr>
        <w:t xml:space="preserve"> год</w:t>
      </w:r>
    </w:p>
    <w:p w:rsidR="009F339C" w:rsidRDefault="009F339C"/>
    <w:tbl>
      <w:tblPr>
        <w:tblW w:w="147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3260"/>
        <w:gridCol w:w="2551"/>
        <w:gridCol w:w="1136"/>
        <w:gridCol w:w="1133"/>
      </w:tblGrid>
      <w:tr w:rsidR="009F339C" w:rsidRPr="00EC3DBC" w:rsidTr="00EA09E7">
        <w:trPr>
          <w:trHeight w:val="46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C" w:rsidRPr="00EC3DBC" w:rsidRDefault="009F339C" w:rsidP="00891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Утверждено бюджетных ассигнований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39C" w:rsidRPr="00EC3DBC" w:rsidRDefault="009F339C" w:rsidP="00891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Израсходовано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F339C" w:rsidRPr="00EC3DBC" w:rsidRDefault="009F339C" w:rsidP="00891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Остаток, тыс. руб.</w:t>
            </w:r>
          </w:p>
        </w:tc>
      </w:tr>
      <w:tr w:rsidR="009F339C" w:rsidRPr="00EC3DBC" w:rsidTr="00EA09E7">
        <w:trPr>
          <w:trHeight w:val="7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C" w:rsidRPr="00EC3DBC" w:rsidRDefault="009F339C" w:rsidP="00891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C" w:rsidRDefault="009F339C" w:rsidP="00891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сумма,</w:t>
            </w:r>
          </w:p>
          <w:p w:rsidR="009F339C" w:rsidRPr="00EC3DBC" w:rsidRDefault="009F339C" w:rsidP="00891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3463"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C" w:rsidRPr="00173463" w:rsidRDefault="009F339C" w:rsidP="00891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9C" w:rsidRPr="00EC3DBC" w:rsidRDefault="009F339C" w:rsidP="00891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3463">
              <w:rPr>
                <w:rFonts w:eastAsia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9C" w:rsidRPr="00EC3DBC" w:rsidRDefault="009F339C" w:rsidP="009F33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39C" w:rsidRPr="00EC3DBC" w:rsidRDefault="009F339C" w:rsidP="00891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3463">
              <w:rPr>
                <w:rFonts w:eastAsia="Times New Roman"/>
                <w:sz w:val="24"/>
                <w:szCs w:val="24"/>
                <w:lang w:eastAsia="ru-RU"/>
              </w:rPr>
              <w:t xml:space="preserve">Сумма,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r w:rsidRPr="00173463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F339C" w:rsidRPr="00173463" w:rsidRDefault="009F339C" w:rsidP="00891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339C" w:rsidRPr="00EC3DBC" w:rsidTr="00EA09E7">
        <w:trPr>
          <w:trHeight w:val="13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C" w:rsidRPr="00EC3DBC" w:rsidRDefault="009F339C" w:rsidP="003A12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992 </w:t>
            </w:r>
            <w:r w:rsidR="003A121D">
              <w:rPr>
                <w:rFonts w:eastAsia="Times New Roman"/>
                <w:sz w:val="24"/>
                <w:szCs w:val="24"/>
                <w:lang w:eastAsia="ru-RU"/>
              </w:rPr>
              <w:t>0111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9900010070 800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39C" w:rsidRPr="00EC3DBC" w:rsidRDefault="003A121D" w:rsidP="00A1393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</w:t>
            </w:r>
            <w:r w:rsidR="009F339C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C" w:rsidRPr="00EC3DBC" w:rsidRDefault="009F339C" w:rsidP="00891B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992 0113 9900010080 300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9C" w:rsidRPr="00EC3DBC" w:rsidRDefault="009F339C" w:rsidP="00891B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C3DBC">
              <w:rPr>
                <w:rFonts w:eastAsia="Times New Roman"/>
                <w:sz w:val="24"/>
                <w:szCs w:val="24"/>
                <w:lang w:eastAsia="ru-RU"/>
              </w:rPr>
              <w:t>Распоряжение администрации Ивановского сельского поселен</w:t>
            </w:r>
            <w:r w:rsidR="00EA09E7">
              <w:rPr>
                <w:rFonts w:eastAsia="Times New Roman"/>
                <w:sz w:val="24"/>
                <w:szCs w:val="24"/>
                <w:lang w:eastAsia="ru-RU"/>
              </w:rPr>
              <w:t>ия Красноармейского района от 24.03.2022 №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39C" w:rsidRPr="00EC3DBC" w:rsidRDefault="009F339C" w:rsidP="00891B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339C">
              <w:rPr>
                <w:rFonts w:eastAsia="Times New Roman"/>
                <w:sz w:val="24"/>
                <w:szCs w:val="24"/>
                <w:lang w:eastAsia="ru-RU"/>
              </w:rPr>
              <w:t>Поддержка граждан (семей), оказавшихся в трудной жизненной ситуации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9C" w:rsidRPr="00EC3DBC" w:rsidRDefault="003A121D" w:rsidP="00A1393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9F339C" w:rsidRPr="00EC3DBC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C" w:rsidRPr="00EC3DBC" w:rsidRDefault="003A121D" w:rsidP="00A1393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65</w:t>
            </w:r>
            <w:r w:rsidR="009F339C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</w:tr>
      <w:tr w:rsidR="003A121D" w:rsidRPr="00EC3DBC" w:rsidTr="00EA09E7">
        <w:trPr>
          <w:trHeight w:val="1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D" w:rsidRDefault="003A121D" w:rsidP="003A12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A121D">
              <w:rPr>
                <w:rFonts w:eastAsia="Times New Roman"/>
                <w:sz w:val="24"/>
                <w:szCs w:val="24"/>
                <w:lang w:eastAsia="ru-RU"/>
              </w:rPr>
              <w:t>992 0111 9900010070 800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1D" w:rsidRDefault="003A121D" w:rsidP="00A1393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D" w:rsidRDefault="003A121D" w:rsidP="00891B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A121D">
              <w:rPr>
                <w:rFonts w:eastAsia="Times New Roman"/>
                <w:sz w:val="24"/>
                <w:szCs w:val="24"/>
                <w:lang w:eastAsia="ru-RU"/>
              </w:rPr>
              <w:t>992 0113 9900010080 300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1D" w:rsidRPr="00EC3DBC" w:rsidRDefault="003A121D" w:rsidP="00891B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A121D">
              <w:rPr>
                <w:rFonts w:eastAsia="Times New Roman"/>
                <w:sz w:val="24"/>
                <w:szCs w:val="24"/>
                <w:lang w:eastAsia="ru-RU"/>
              </w:rPr>
              <w:t>Распоряжение администрации Ивановского сельского поселен</w:t>
            </w:r>
            <w:r w:rsidR="00EA09E7">
              <w:rPr>
                <w:rFonts w:eastAsia="Times New Roman"/>
                <w:sz w:val="24"/>
                <w:szCs w:val="24"/>
                <w:lang w:eastAsia="ru-RU"/>
              </w:rPr>
              <w:t>ия Красноармейского района от 01.04.2022 № 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21D" w:rsidRPr="009F339C" w:rsidRDefault="00EA09E7" w:rsidP="00891B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09E7">
              <w:rPr>
                <w:rFonts w:eastAsia="Times New Roman"/>
                <w:sz w:val="24"/>
                <w:szCs w:val="24"/>
                <w:lang w:eastAsia="ru-RU"/>
              </w:rPr>
              <w:t>Поддержка граждан (семей), оказавшихся в трудной жизненной ситуации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1D" w:rsidRDefault="003A121D" w:rsidP="00A1393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D" w:rsidRDefault="003A121D" w:rsidP="00A1393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3A121D" w:rsidRPr="00EC3DBC" w:rsidTr="00EA09E7">
        <w:trPr>
          <w:trHeight w:val="9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D" w:rsidRDefault="003A121D" w:rsidP="003A12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A121D">
              <w:rPr>
                <w:rFonts w:eastAsia="Times New Roman"/>
                <w:sz w:val="24"/>
                <w:szCs w:val="24"/>
                <w:lang w:eastAsia="ru-RU"/>
              </w:rPr>
              <w:t>992 0111 9900010070 800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1D" w:rsidRDefault="003A121D" w:rsidP="00A1393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D" w:rsidRDefault="003A121D" w:rsidP="00891B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A121D">
              <w:rPr>
                <w:rFonts w:eastAsia="Times New Roman"/>
                <w:sz w:val="24"/>
                <w:szCs w:val="24"/>
                <w:lang w:eastAsia="ru-RU"/>
              </w:rPr>
              <w:t>992 0113 9900010080 300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1D" w:rsidRPr="00EC3DBC" w:rsidRDefault="00EA09E7" w:rsidP="00EA09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09E7">
              <w:rPr>
                <w:rFonts w:eastAsia="Times New Roman"/>
                <w:sz w:val="24"/>
                <w:szCs w:val="24"/>
                <w:lang w:eastAsia="ru-RU"/>
              </w:rPr>
              <w:t xml:space="preserve">Распоряжение администрации Ивановского сельского поселения Красноармейского района от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05.05.2022</w:t>
            </w:r>
            <w:r w:rsidRPr="00EA09E7">
              <w:rPr>
                <w:rFonts w:eastAsia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21D" w:rsidRPr="009F339C" w:rsidRDefault="00EA09E7" w:rsidP="00891B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A09E7">
              <w:rPr>
                <w:rFonts w:eastAsia="Times New Roman"/>
                <w:sz w:val="24"/>
                <w:szCs w:val="24"/>
                <w:lang w:eastAsia="ru-RU"/>
              </w:rPr>
              <w:t>Поддержка граждан (семей), оказавшихся в трудной жизненной ситуации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1D" w:rsidRDefault="003A121D" w:rsidP="00A1393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D" w:rsidRDefault="003A121D" w:rsidP="003A12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</w:tr>
    </w:tbl>
    <w:p w:rsidR="00BD1205" w:rsidRDefault="00BD1205"/>
    <w:p w:rsidR="009F339C" w:rsidRDefault="009F339C">
      <w:r w:rsidRPr="009F339C">
        <w:t xml:space="preserve">Начальник финансового отдела,                               </w:t>
      </w:r>
    </w:p>
    <w:p w:rsidR="009F339C" w:rsidRDefault="009F339C">
      <w:r w:rsidRPr="009F339C">
        <w:t xml:space="preserve">главный бухгалтер администрации                        </w:t>
      </w:r>
    </w:p>
    <w:p w:rsidR="00EA09E7" w:rsidRDefault="009F339C">
      <w:r w:rsidRPr="009F339C">
        <w:t xml:space="preserve">Ивановского сельского поселения                           </w:t>
      </w:r>
    </w:p>
    <w:p w:rsidR="009F339C" w:rsidRDefault="009F339C">
      <w:r w:rsidRPr="009F339C"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Н. В. Белик</w:t>
      </w:r>
    </w:p>
    <w:tbl>
      <w:tblPr>
        <w:tblW w:w="16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01"/>
        <w:gridCol w:w="3662"/>
        <w:gridCol w:w="3662"/>
        <w:gridCol w:w="2968"/>
        <w:gridCol w:w="1813"/>
        <w:gridCol w:w="274"/>
      </w:tblGrid>
      <w:tr w:rsidR="00173463" w:rsidRPr="00EC3DBC" w:rsidTr="009F339C">
        <w:trPr>
          <w:trHeight w:val="15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173463" w:rsidRPr="00EC3DBC" w:rsidRDefault="00173463" w:rsidP="00EC3DB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173463" w:rsidRPr="00EC3DBC" w:rsidRDefault="00173463" w:rsidP="00EC3DB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63" w:rsidRPr="00EC3DBC" w:rsidRDefault="00173463" w:rsidP="00EC3DB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63" w:rsidRPr="00EC3DBC" w:rsidRDefault="00173463" w:rsidP="00EC3DB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63" w:rsidRPr="00EC3DBC" w:rsidRDefault="00173463" w:rsidP="00EC3DB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463" w:rsidRPr="00EC3DBC" w:rsidRDefault="00173463" w:rsidP="00EC3DB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95915" w:rsidRDefault="00895915" w:rsidP="00EA09E7"/>
    <w:sectPr w:rsidR="00895915" w:rsidSect="00EA09E7">
      <w:pgSz w:w="16838" w:h="11906" w:orient="landscape" w:code="9"/>
      <w:pgMar w:top="0" w:right="1134" w:bottom="567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BC"/>
    <w:rsid w:val="00173463"/>
    <w:rsid w:val="003277D3"/>
    <w:rsid w:val="003A121D"/>
    <w:rsid w:val="003E0A1D"/>
    <w:rsid w:val="003F0923"/>
    <w:rsid w:val="00640FC7"/>
    <w:rsid w:val="00663335"/>
    <w:rsid w:val="007C77A2"/>
    <w:rsid w:val="00820426"/>
    <w:rsid w:val="00895915"/>
    <w:rsid w:val="00946D08"/>
    <w:rsid w:val="009F0841"/>
    <w:rsid w:val="009F339C"/>
    <w:rsid w:val="00A1393F"/>
    <w:rsid w:val="00A51AAD"/>
    <w:rsid w:val="00BD1205"/>
    <w:rsid w:val="00C21EA2"/>
    <w:rsid w:val="00EA09E7"/>
    <w:rsid w:val="00EC3DBC"/>
    <w:rsid w:val="00ED0CB2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Таня</cp:lastModifiedBy>
  <cp:revision>7</cp:revision>
  <dcterms:created xsi:type="dcterms:W3CDTF">2022-04-26T12:15:00Z</dcterms:created>
  <dcterms:modified xsi:type="dcterms:W3CDTF">2023-04-26T08:38:00Z</dcterms:modified>
</cp:coreProperties>
</file>