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B5" w:rsidRDefault="00E466B5" w:rsidP="00E46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790" cy="59880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7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B5" w:rsidRPr="00033F76" w:rsidRDefault="00E466B5" w:rsidP="00E46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466B5" w:rsidRPr="00033F76" w:rsidRDefault="00E466B5" w:rsidP="00E46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E466B5" w:rsidRDefault="00E466B5" w:rsidP="00E46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Pr="0010699C">
        <w:rPr>
          <w:rFonts w:ascii="Times New Roman" w:hAnsi="Times New Roman" w:cs="Times New Roman"/>
          <w:b/>
          <w:bCs/>
          <w:sz w:val="28"/>
          <w:szCs w:val="28"/>
        </w:rPr>
        <w:t>АСНОАРМЕЙСКОГО РАЙОНА</w:t>
      </w:r>
    </w:p>
    <w:p w:rsidR="00E466B5" w:rsidRPr="0010699C" w:rsidRDefault="00E466B5" w:rsidP="00E466B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0699C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РАСПОРЯЖЕНИЕ </w:t>
      </w:r>
    </w:p>
    <w:p w:rsidR="00E466B5" w:rsidRPr="0010699C" w:rsidRDefault="00E466B5" w:rsidP="00E466B5">
      <w:pPr>
        <w:rPr>
          <w:rFonts w:ascii="Times New Roman" w:hAnsi="Times New Roman" w:cs="Times New Roman"/>
          <w:b/>
          <w:bCs/>
        </w:rPr>
      </w:pPr>
    </w:p>
    <w:p w:rsidR="00E466B5" w:rsidRPr="0037194C" w:rsidRDefault="00E466B5" w:rsidP="00E46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</w:t>
      </w:r>
      <w:r w:rsidRPr="0037194C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94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466B5" w:rsidRPr="0010699C" w:rsidRDefault="00E466B5" w:rsidP="00E466B5">
      <w:pPr>
        <w:jc w:val="center"/>
        <w:rPr>
          <w:rFonts w:ascii="Times New Roman" w:hAnsi="Times New Roman" w:cs="Times New Roman"/>
        </w:rPr>
      </w:pPr>
      <w:r w:rsidRPr="0010699C">
        <w:rPr>
          <w:rFonts w:ascii="Times New Roman" w:hAnsi="Times New Roman" w:cs="Times New Roman"/>
        </w:rPr>
        <w:t>станица Ивановская</w:t>
      </w:r>
    </w:p>
    <w:p w:rsidR="00E466B5" w:rsidRPr="00E50C17" w:rsidRDefault="00E466B5" w:rsidP="00E46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66B5" w:rsidRPr="00993096" w:rsidRDefault="00E466B5" w:rsidP="00E4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9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вакантной должности </w:t>
      </w:r>
    </w:p>
    <w:p w:rsidR="00E466B5" w:rsidRPr="00993096" w:rsidRDefault="00E466B5" w:rsidP="00E4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9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E466B5" w:rsidRPr="00993096" w:rsidRDefault="00E466B5" w:rsidP="00E4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96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 Красноармейского района</w:t>
      </w:r>
    </w:p>
    <w:p w:rsidR="00E466B5" w:rsidRPr="00993096" w:rsidRDefault="00E466B5" w:rsidP="00E466B5">
      <w:pPr>
        <w:pStyle w:val="ConsTitle"/>
        <w:widowControl/>
        <w:tabs>
          <w:tab w:val="left" w:pos="105"/>
        </w:tabs>
        <w:spacing w:line="24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66B5" w:rsidRPr="00993096" w:rsidRDefault="00E466B5" w:rsidP="00E466B5">
      <w:pPr>
        <w:pStyle w:val="ConsTitle"/>
        <w:widowControl/>
        <w:tabs>
          <w:tab w:val="left" w:pos="105"/>
        </w:tabs>
        <w:spacing w:line="24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66B5" w:rsidRPr="00993096" w:rsidRDefault="00E466B5" w:rsidP="00E466B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 xml:space="preserve">Руководствуясь статьёй 15 Закона Краснодарского края от </w:t>
      </w:r>
      <w:r w:rsidRPr="00993096">
        <w:rPr>
          <w:rFonts w:ascii="Times New Roman" w:hAnsi="Times New Roman" w:cs="Times New Roman"/>
          <w:sz w:val="28"/>
          <w:szCs w:val="28"/>
        </w:rPr>
        <w:br/>
        <w:t>8 июня 2007 года № 1244-КЗ «О муниципальной службе в Краснодарском крае», Положением о порядке проведения конкурса на замещение вакантной должности муниципальной службы в администрации Ивановского сельского поселения Красноармейского района от 21 ноября 2017 года № 35/2:</w:t>
      </w:r>
    </w:p>
    <w:p w:rsidR="00E466B5" w:rsidRPr="00993096" w:rsidRDefault="00E466B5" w:rsidP="00E466B5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 xml:space="preserve">1. Провести конкурс на замещение вакантной должности муниципальной службы администрации Ивановского сельского поселения Красноармейского района, ведущий специалист финансового отдела с 06 марта  по 25 марта       2023 года. </w:t>
      </w:r>
    </w:p>
    <w:p w:rsidR="00E466B5" w:rsidRPr="00993096" w:rsidRDefault="00E466B5" w:rsidP="00E46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Ивановского сельского поселения </w:t>
      </w:r>
    </w:p>
    <w:p w:rsidR="00E466B5" w:rsidRPr="00993096" w:rsidRDefault="00E466B5" w:rsidP="00E466B5">
      <w:pPr>
        <w:rPr>
          <w:rFonts w:ascii="Times New Roman" w:hAnsi="Times New Roman" w:cs="Times New Roman"/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3096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93096">
        <w:rPr>
          <w:rFonts w:ascii="Times New Roman" w:hAnsi="Times New Roman" w:cs="Times New Roman"/>
          <w:sz w:val="28"/>
          <w:szCs w:val="28"/>
        </w:rPr>
        <w:t xml:space="preserve"> Е.А.) </w:t>
      </w:r>
      <w:proofErr w:type="gramStart"/>
      <w:r w:rsidRPr="009930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09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Ивановского сельского поселения в информационно - коммуникационной сети «Интернет».</w:t>
      </w:r>
    </w:p>
    <w:p w:rsidR="00E466B5" w:rsidRPr="00993096" w:rsidRDefault="00E466B5" w:rsidP="00E46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09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Ивановского сельского поселения Красноармейского района И.Н. </w:t>
      </w:r>
      <w:proofErr w:type="spellStart"/>
      <w:r w:rsidRPr="00993096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993096">
        <w:rPr>
          <w:rFonts w:ascii="Times New Roman" w:hAnsi="Times New Roman" w:cs="Times New Roman"/>
          <w:sz w:val="28"/>
          <w:szCs w:val="28"/>
        </w:rPr>
        <w:t>.</w:t>
      </w:r>
    </w:p>
    <w:p w:rsidR="00E466B5" w:rsidRDefault="00E466B5" w:rsidP="00E466B5">
      <w:pPr>
        <w:rPr>
          <w:sz w:val="28"/>
          <w:szCs w:val="28"/>
        </w:rPr>
      </w:pPr>
      <w:r w:rsidRPr="00993096">
        <w:rPr>
          <w:rFonts w:ascii="Times New Roman" w:hAnsi="Times New Roman" w:cs="Times New Roman"/>
          <w:sz w:val="28"/>
          <w:szCs w:val="28"/>
        </w:rPr>
        <w:tab/>
        <w:t>4. Распоряжение вступает в силу  со дня его подписания</w:t>
      </w:r>
      <w:r>
        <w:rPr>
          <w:sz w:val="28"/>
          <w:szCs w:val="28"/>
        </w:rPr>
        <w:t xml:space="preserve">. </w:t>
      </w:r>
    </w:p>
    <w:p w:rsidR="00E466B5" w:rsidRPr="00993096" w:rsidRDefault="00E466B5" w:rsidP="00E466B5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E466B5" w:rsidRPr="00043037" w:rsidRDefault="00E466B5" w:rsidP="00E466B5">
      <w:pPr>
        <w:rPr>
          <w:rFonts w:ascii="Times New Roman" w:hAnsi="Times New Roman" w:cs="Times New Roman"/>
          <w:sz w:val="28"/>
          <w:szCs w:val="28"/>
        </w:rPr>
      </w:pPr>
    </w:p>
    <w:p w:rsidR="00E466B5" w:rsidRPr="0010699C" w:rsidRDefault="00E466B5" w:rsidP="00E46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0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B5" w:rsidRPr="0010699C" w:rsidRDefault="00E466B5" w:rsidP="00E466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699C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466B5" w:rsidRDefault="00E466B5" w:rsidP="00E466B5">
      <w:pPr>
        <w:ind w:firstLine="0"/>
        <w:rPr>
          <w:rFonts w:ascii="Times New Roman" w:hAnsi="Times New Roman" w:cs="Times New Roman"/>
          <w:sz w:val="28"/>
          <w:szCs w:val="28"/>
        </w:rPr>
        <w:sectPr w:rsidR="00E466B5" w:rsidSect="005C2F9A">
          <w:pgSz w:w="11900" w:h="16800"/>
          <w:pgMar w:top="284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 w:rsidRPr="001069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А.А.Помеляйко</w:t>
      </w:r>
      <w:proofErr w:type="spellEnd"/>
    </w:p>
    <w:p w:rsidR="0013415C" w:rsidRDefault="00E466B5"/>
    <w:sectPr w:rsidR="0013415C" w:rsidSect="00D7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66B5"/>
    <w:rsid w:val="00000ACB"/>
    <w:rsid w:val="00011862"/>
    <w:rsid w:val="000125C9"/>
    <w:rsid w:val="00012BAE"/>
    <w:rsid w:val="00015F72"/>
    <w:rsid w:val="000209A7"/>
    <w:rsid w:val="00022BDD"/>
    <w:rsid w:val="000341D8"/>
    <w:rsid w:val="00053E85"/>
    <w:rsid w:val="00061D5A"/>
    <w:rsid w:val="000662E0"/>
    <w:rsid w:val="00077BF2"/>
    <w:rsid w:val="0008564F"/>
    <w:rsid w:val="000B2E6B"/>
    <w:rsid w:val="000C05A3"/>
    <w:rsid w:val="000D18C3"/>
    <w:rsid w:val="000E3794"/>
    <w:rsid w:val="0010558C"/>
    <w:rsid w:val="0011085B"/>
    <w:rsid w:val="001172F3"/>
    <w:rsid w:val="00133FC8"/>
    <w:rsid w:val="001413F3"/>
    <w:rsid w:val="00142E61"/>
    <w:rsid w:val="00146512"/>
    <w:rsid w:val="001607E6"/>
    <w:rsid w:val="00166BA9"/>
    <w:rsid w:val="00172442"/>
    <w:rsid w:val="001910F4"/>
    <w:rsid w:val="001965F0"/>
    <w:rsid w:val="001A2D26"/>
    <w:rsid w:val="001A414B"/>
    <w:rsid w:val="001B4413"/>
    <w:rsid w:val="001B4EAE"/>
    <w:rsid w:val="001C3F06"/>
    <w:rsid w:val="001D34CD"/>
    <w:rsid w:val="001D48A6"/>
    <w:rsid w:val="001F65FB"/>
    <w:rsid w:val="002066D8"/>
    <w:rsid w:val="00210682"/>
    <w:rsid w:val="0021608A"/>
    <w:rsid w:val="00221361"/>
    <w:rsid w:val="002228F2"/>
    <w:rsid w:val="002350AB"/>
    <w:rsid w:val="002428F3"/>
    <w:rsid w:val="00244BEA"/>
    <w:rsid w:val="00247BDC"/>
    <w:rsid w:val="00250BB7"/>
    <w:rsid w:val="00251149"/>
    <w:rsid w:val="00256D1D"/>
    <w:rsid w:val="00263099"/>
    <w:rsid w:val="0027155B"/>
    <w:rsid w:val="00275DDA"/>
    <w:rsid w:val="00285FF7"/>
    <w:rsid w:val="00295F48"/>
    <w:rsid w:val="00297F20"/>
    <w:rsid w:val="002A3EC9"/>
    <w:rsid w:val="002B0B3A"/>
    <w:rsid w:val="002B2811"/>
    <w:rsid w:val="002B3760"/>
    <w:rsid w:val="002B3E9B"/>
    <w:rsid w:val="002B765E"/>
    <w:rsid w:val="002C003D"/>
    <w:rsid w:val="002C12A1"/>
    <w:rsid w:val="002E40CD"/>
    <w:rsid w:val="002F30A3"/>
    <w:rsid w:val="00310AD6"/>
    <w:rsid w:val="00317B3C"/>
    <w:rsid w:val="00331A4A"/>
    <w:rsid w:val="003331EF"/>
    <w:rsid w:val="00344B19"/>
    <w:rsid w:val="003507ED"/>
    <w:rsid w:val="003577AF"/>
    <w:rsid w:val="00362E96"/>
    <w:rsid w:val="00364E30"/>
    <w:rsid w:val="00376ADA"/>
    <w:rsid w:val="0038469B"/>
    <w:rsid w:val="00386EF2"/>
    <w:rsid w:val="0039603A"/>
    <w:rsid w:val="00396B7E"/>
    <w:rsid w:val="003A5142"/>
    <w:rsid w:val="003B7AD8"/>
    <w:rsid w:val="003C006E"/>
    <w:rsid w:val="003C2FA1"/>
    <w:rsid w:val="003C3991"/>
    <w:rsid w:val="003D330C"/>
    <w:rsid w:val="003D3880"/>
    <w:rsid w:val="003D65A4"/>
    <w:rsid w:val="003E4588"/>
    <w:rsid w:val="003F5F60"/>
    <w:rsid w:val="00410611"/>
    <w:rsid w:val="00411C9F"/>
    <w:rsid w:val="00413FA5"/>
    <w:rsid w:val="00417172"/>
    <w:rsid w:val="00425175"/>
    <w:rsid w:val="00432E6A"/>
    <w:rsid w:val="00442CE6"/>
    <w:rsid w:val="004500B0"/>
    <w:rsid w:val="0045202F"/>
    <w:rsid w:val="00452101"/>
    <w:rsid w:val="00456757"/>
    <w:rsid w:val="004568BE"/>
    <w:rsid w:val="004643E1"/>
    <w:rsid w:val="004826BB"/>
    <w:rsid w:val="004A6A14"/>
    <w:rsid w:val="004A7EE9"/>
    <w:rsid w:val="004B354E"/>
    <w:rsid w:val="004B5F39"/>
    <w:rsid w:val="004D468B"/>
    <w:rsid w:val="004F0E36"/>
    <w:rsid w:val="004F22A7"/>
    <w:rsid w:val="00511217"/>
    <w:rsid w:val="0053331B"/>
    <w:rsid w:val="00543530"/>
    <w:rsid w:val="00566835"/>
    <w:rsid w:val="00566FA0"/>
    <w:rsid w:val="00585E92"/>
    <w:rsid w:val="005863B7"/>
    <w:rsid w:val="00592C33"/>
    <w:rsid w:val="005B00B6"/>
    <w:rsid w:val="005B1B33"/>
    <w:rsid w:val="005D50FC"/>
    <w:rsid w:val="005D6C93"/>
    <w:rsid w:val="005E3ED4"/>
    <w:rsid w:val="005F135C"/>
    <w:rsid w:val="005F1B5D"/>
    <w:rsid w:val="006039E3"/>
    <w:rsid w:val="00605755"/>
    <w:rsid w:val="00610E8D"/>
    <w:rsid w:val="006121E4"/>
    <w:rsid w:val="00617BED"/>
    <w:rsid w:val="006310DB"/>
    <w:rsid w:val="00661E37"/>
    <w:rsid w:val="00675A55"/>
    <w:rsid w:val="00677473"/>
    <w:rsid w:val="006877FE"/>
    <w:rsid w:val="00695754"/>
    <w:rsid w:val="006968EB"/>
    <w:rsid w:val="006A7601"/>
    <w:rsid w:val="006B2CBC"/>
    <w:rsid w:val="006C244B"/>
    <w:rsid w:val="006C250B"/>
    <w:rsid w:val="006D1B31"/>
    <w:rsid w:val="006E4BFF"/>
    <w:rsid w:val="006E5CF0"/>
    <w:rsid w:val="006F0F85"/>
    <w:rsid w:val="006F263D"/>
    <w:rsid w:val="006F504F"/>
    <w:rsid w:val="006F533B"/>
    <w:rsid w:val="0070209E"/>
    <w:rsid w:val="0070491D"/>
    <w:rsid w:val="007072E6"/>
    <w:rsid w:val="007112A5"/>
    <w:rsid w:val="007157D1"/>
    <w:rsid w:val="00730EC4"/>
    <w:rsid w:val="0073754E"/>
    <w:rsid w:val="00746A2F"/>
    <w:rsid w:val="00751AE0"/>
    <w:rsid w:val="00752322"/>
    <w:rsid w:val="007631E2"/>
    <w:rsid w:val="0079333B"/>
    <w:rsid w:val="007A382E"/>
    <w:rsid w:val="007B05F0"/>
    <w:rsid w:val="007B5519"/>
    <w:rsid w:val="007C1130"/>
    <w:rsid w:val="007D18C4"/>
    <w:rsid w:val="007E6BA9"/>
    <w:rsid w:val="007F23FD"/>
    <w:rsid w:val="007F6761"/>
    <w:rsid w:val="007F67E5"/>
    <w:rsid w:val="00815674"/>
    <w:rsid w:val="00815DE6"/>
    <w:rsid w:val="0083052E"/>
    <w:rsid w:val="00835343"/>
    <w:rsid w:val="0083684E"/>
    <w:rsid w:val="008442A7"/>
    <w:rsid w:val="00852890"/>
    <w:rsid w:val="00871A68"/>
    <w:rsid w:val="008A2282"/>
    <w:rsid w:val="008E70CE"/>
    <w:rsid w:val="00900416"/>
    <w:rsid w:val="00900966"/>
    <w:rsid w:val="009208E1"/>
    <w:rsid w:val="00925711"/>
    <w:rsid w:val="00931061"/>
    <w:rsid w:val="009345E5"/>
    <w:rsid w:val="00945DDF"/>
    <w:rsid w:val="0095640D"/>
    <w:rsid w:val="009575B9"/>
    <w:rsid w:val="009A52F9"/>
    <w:rsid w:val="009A530E"/>
    <w:rsid w:val="009A71AD"/>
    <w:rsid w:val="009B6C35"/>
    <w:rsid w:val="009C4561"/>
    <w:rsid w:val="009C4E25"/>
    <w:rsid w:val="009C5CF3"/>
    <w:rsid w:val="009D34C3"/>
    <w:rsid w:val="009D5E1D"/>
    <w:rsid w:val="009E20F7"/>
    <w:rsid w:val="009E5AED"/>
    <w:rsid w:val="009F2635"/>
    <w:rsid w:val="00A21266"/>
    <w:rsid w:val="00A23FE3"/>
    <w:rsid w:val="00A24E4D"/>
    <w:rsid w:val="00A32F71"/>
    <w:rsid w:val="00A34A19"/>
    <w:rsid w:val="00A42A2E"/>
    <w:rsid w:val="00A5409F"/>
    <w:rsid w:val="00A71141"/>
    <w:rsid w:val="00A713AA"/>
    <w:rsid w:val="00A82B4E"/>
    <w:rsid w:val="00A83399"/>
    <w:rsid w:val="00A968DA"/>
    <w:rsid w:val="00AA5C0B"/>
    <w:rsid w:val="00AB76B5"/>
    <w:rsid w:val="00AC1FCF"/>
    <w:rsid w:val="00AC2060"/>
    <w:rsid w:val="00AD0077"/>
    <w:rsid w:val="00AD135A"/>
    <w:rsid w:val="00AE1D4B"/>
    <w:rsid w:val="00B2775C"/>
    <w:rsid w:val="00B33FC2"/>
    <w:rsid w:val="00B44E85"/>
    <w:rsid w:val="00B57218"/>
    <w:rsid w:val="00B74D90"/>
    <w:rsid w:val="00B91B89"/>
    <w:rsid w:val="00B9574C"/>
    <w:rsid w:val="00B97713"/>
    <w:rsid w:val="00BA1F26"/>
    <w:rsid w:val="00BA2541"/>
    <w:rsid w:val="00BA52A5"/>
    <w:rsid w:val="00BB40F9"/>
    <w:rsid w:val="00BC15D8"/>
    <w:rsid w:val="00BC40A3"/>
    <w:rsid w:val="00BC4F8E"/>
    <w:rsid w:val="00BD2C4D"/>
    <w:rsid w:val="00BD396D"/>
    <w:rsid w:val="00BF2CD3"/>
    <w:rsid w:val="00BF34D5"/>
    <w:rsid w:val="00BF5726"/>
    <w:rsid w:val="00C039C3"/>
    <w:rsid w:val="00C07433"/>
    <w:rsid w:val="00C15C17"/>
    <w:rsid w:val="00C26B88"/>
    <w:rsid w:val="00C2776C"/>
    <w:rsid w:val="00C34FA3"/>
    <w:rsid w:val="00C4025D"/>
    <w:rsid w:val="00C41D08"/>
    <w:rsid w:val="00C42863"/>
    <w:rsid w:val="00C46E95"/>
    <w:rsid w:val="00C61554"/>
    <w:rsid w:val="00C61D49"/>
    <w:rsid w:val="00C63F41"/>
    <w:rsid w:val="00C6470E"/>
    <w:rsid w:val="00C65623"/>
    <w:rsid w:val="00C66C2A"/>
    <w:rsid w:val="00C77E8F"/>
    <w:rsid w:val="00C84F4F"/>
    <w:rsid w:val="00C90A98"/>
    <w:rsid w:val="00C93978"/>
    <w:rsid w:val="00CA7362"/>
    <w:rsid w:val="00CB3EA5"/>
    <w:rsid w:val="00CB7628"/>
    <w:rsid w:val="00CB79A4"/>
    <w:rsid w:val="00CC3AD1"/>
    <w:rsid w:val="00CC5AF4"/>
    <w:rsid w:val="00CC6AB7"/>
    <w:rsid w:val="00D04FAC"/>
    <w:rsid w:val="00D05ABC"/>
    <w:rsid w:val="00D07B5B"/>
    <w:rsid w:val="00D15335"/>
    <w:rsid w:val="00D17071"/>
    <w:rsid w:val="00D20ABF"/>
    <w:rsid w:val="00D2432D"/>
    <w:rsid w:val="00D31086"/>
    <w:rsid w:val="00D4734F"/>
    <w:rsid w:val="00D4760D"/>
    <w:rsid w:val="00D53889"/>
    <w:rsid w:val="00D57AF7"/>
    <w:rsid w:val="00D6250F"/>
    <w:rsid w:val="00D718D2"/>
    <w:rsid w:val="00D7319A"/>
    <w:rsid w:val="00D77071"/>
    <w:rsid w:val="00D936A0"/>
    <w:rsid w:val="00D93A69"/>
    <w:rsid w:val="00DC46C8"/>
    <w:rsid w:val="00DD609C"/>
    <w:rsid w:val="00DE2C80"/>
    <w:rsid w:val="00DF43BF"/>
    <w:rsid w:val="00DF5D31"/>
    <w:rsid w:val="00E00775"/>
    <w:rsid w:val="00E01FCC"/>
    <w:rsid w:val="00E0358C"/>
    <w:rsid w:val="00E035A9"/>
    <w:rsid w:val="00E102F8"/>
    <w:rsid w:val="00E16AB4"/>
    <w:rsid w:val="00E2154B"/>
    <w:rsid w:val="00E466B5"/>
    <w:rsid w:val="00E5457C"/>
    <w:rsid w:val="00E565B8"/>
    <w:rsid w:val="00E56F46"/>
    <w:rsid w:val="00E6729C"/>
    <w:rsid w:val="00E73770"/>
    <w:rsid w:val="00E7640B"/>
    <w:rsid w:val="00E82E8C"/>
    <w:rsid w:val="00E85420"/>
    <w:rsid w:val="00E85824"/>
    <w:rsid w:val="00E8777C"/>
    <w:rsid w:val="00E90AD7"/>
    <w:rsid w:val="00EB0A98"/>
    <w:rsid w:val="00EB4682"/>
    <w:rsid w:val="00EB656A"/>
    <w:rsid w:val="00EC228C"/>
    <w:rsid w:val="00ED5B51"/>
    <w:rsid w:val="00EE3A53"/>
    <w:rsid w:val="00F03E47"/>
    <w:rsid w:val="00F175E6"/>
    <w:rsid w:val="00F227F7"/>
    <w:rsid w:val="00F262B6"/>
    <w:rsid w:val="00F313FA"/>
    <w:rsid w:val="00F350DD"/>
    <w:rsid w:val="00F35F68"/>
    <w:rsid w:val="00F40635"/>
    <w:rsid w:val="00F417D4"/>
    <w:rsid w:val="00F43F59"/>
    <w:rsid w:val="00F500AE"/>
    <w:rsid w:val="00F5048E"/>
    <w:rsid w:val="00F533D4"/>
    <w:rsid w:val="00F81BA7"/>
    <w:rsid w:val="00F84DA1"/>
    <w:rsid w:val="00F961AC"/>
    <w:rsid w:val="00FA1180"/>
    <w:rsid w:val="00FA428E"/>
    <w:rsid w:val="00FA7D0B"/>
    <w:rsid w:val="00FB3597"/>
    <w:rsid w:val="00FC243C"/>
    <w:rsid w:val="00FC343B"/>
    <w:rsid w:val="00FC7BFF"/>
    <w:rsid w:val="00FD3E17"/>
    <w:rsid w:val="00FD77A5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66B5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2023-03-07T07:08:00Z</dcterms:created>
  <dcterms:modified xsi:type="dcterms:W3CDTF">2023-03-07T07:08:00Z</dcterms:modified>
</cp:coreProperties>
</file>